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CF46B" w14:textId="42C52E7F" w:rsidR="0039492C" w:rsidRPr="00E55378" w:rsidRDefault="00B72EB0" w:rsidP="00B72EB0">
      <w:pPr>
        <w:pStyle w:val="Zkladntext2"/>
        <w:jc w:val="center"/>
        <w:rPr>
          <w:rFonts w:asciiTheme="majorHAnsi" w:hAnsiTheme="majorHAnsi" w:cstheme="majorHAnsi"/>
          <w:b/>
          <w:bCs/>
          <w:sz w:val="28"/>
          <w:szCs w:val="28"/>
          <w:lang w:val="cs-CZ"/>
        </w:rPr>
      </w:pPr>
      <w:r w:rsidRPr="00E55378">
        <w:rPr>
          <w:rFonts w:asciiTheme="majorHAnsi" w:hAnsiTheme="majorHAnsi" w:cstheme="majorHAnsi"/>
          <w:b/>
          <w:bCs/>
          <w:sz w:val="28"/>
          <w:szCs w:val="28"/>
          <w:lang w:val="cs-CZ"/>
        </w:rPr>
        <w:t>PŘIHLÁŠKA</w:t>
      </w:r>
    </w:p>
    <w:p w14:paraId="219598BA" w14:textId="77777777" w:rsidR="00B72EB0" w:rsidRPr="00E55378" w:rsidRDefault="00B72EB0" w:rsidP="00B72EB0">
      <w:pPr>
        <w:pStyle w:val="Zkladntext2"/>
        <w:jc w:val="center"/>
        <w:rPr>
          <w:rFonts w:asciiTheme="majorHAnsi" w:hAnsiTheme="majorHAnsi" w:cstheme="majorHAnsi"/>
          <w:b/>
          <w:bCs/>
          <w:sz w:val="24"/>
          <w:lang w:val="cs-CZ"/>
        </w:rPr>
      </w:pPr>
    </w:p>
    <w:p w14:paraId="6A23787D" w14:textId="45D204B9" w:rsidR="00B72EB0" w:rsidRPr="00B72EB0" w:rsidRDefault="00B72EB0" w:rsidP="00B72EB0">
      <w:pPr>
        <w:pStyle w:val="Zkladntext2"/>
        <w:jc w:val="center"/>
        <w:rPr>
          <w:rFonts w:asciiTheme="majorHAnsi" w:hAnsiTheme="majorHAnsi" w:cstheme="majorHAnsi"/>
          <w:b/>
          <w:bCs/>
          <w:sz w:val="28"/>
          <w:szCs w:val="28"/>
          <w:lang w:val="cs-CZ"/>
        </w:rPr>
      </w:pPr>
      <w:r w:rsidRPr="00B72EB0">
        <w:rPr>
          <w:rFonts w:asciiTheme="majorHAnsi" w:hAnsiTheme="majorHAnsi" w:cstheme="majorHAnsi"/>
          <w:b/>
          <w:bCs/>
          <w:sz w:val="28"/>
          <w:szCs w:val="28"/>
          <w:lang w:val="cs-CZ"/>
        </w:rPr>
        <w:t>SOLOPISKÉ ŠEDESÁTKY VE VONOKLASECH 24.7.202</w:t>
      </w:r>
      <w:r w:rsidRPr="00B72EB0">
        <w:rPr>
          <w:rFonts w:asciiTheme="majorHAnsi" w:hAnsiTheme="majorHAnsi" w:cstheme="majorHAnsi"/>
          <w:b/>
          <w:bCs/>
          <w:sz w:val="28"/>
          <w:szCs w:val="28"/>
          <w:lang w:val="cs-CZ"/>
        </w:rPr>
        <w:t>1</w:t>
      </w:r>
    </w:p>
    <w:p w14:paraId="250C1A01" w14:textId="77777777" w:rsidR="00B72EB0" w:rsidRPr="00E55378" w:rsidRDefault="00B72EB0" w:rsidP="00B72EB0">
      <w:pPr>
        <w:pStyle w:val="Zkladntext2"/>
        <w:jc w:val="center"/>
        <w:rPr>
          <w:rFonts w:asciiTheme="majorHAnsi" w:hAnsiTheme="majorHAnsi" w:cstheme="majorHAnsi"/>
          <w:b/>
          <w:bCs/>
          <w:sz w:val="24"/>
          <w:lang w:val="cs-CZ"/>
        </w:rPr>
      </w:pPr>
    </w:p>
    <w:p w14:paraId="04F065E7" w14:textId="470497A2" w:rsidR="0039492C" w:rsidRPr="00B72EB0" w:rsidRDefault="00B72EB0" w:rsidP="00B72EB0">
      <w:pPr>
        <w:pStyle w:val="Zkladntext2"/>
        <w:jc w:val="center"/>
        <w:rPr>
          <w:rFonts w:asciiTheme="majorHAnsi" w:hAnsiTheme="majorHAnsi" w:cstheme="majorHAnsi"/>
          <w:b/>
          <w:bCs/>
          <w:sz w:val="28"/>
          <w:szCs w:val="28"/>
          <w:lang w:val="cs-CZ"/>
        </w:rPr>
      </w:pPr>
      <w:r w:rsidRPr="00B72EB0">
        <w:rPr>
          <w:rFonts w:asciiTheme="majorHAnsi" w:hAnsiTheme="majorHAnsi" w:cstheme="majorHAnsi"/>
          <w:b/>
          <w:bCs/>
          <w:sz w:val="28"/>
          <w:szCs w:val="28"/>
          <w:lang w:val="cs-CZ"/>
        </w:rPr>
        <w:t>KOLEKTIV MH……………………………………………….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1276"/>
        <w:gridCol w:w="744"/>
        <w:gridCol w:w="180"/>
        <w:gridCol w:w="1053"/>
        <w:gridCol w:w="853"/>
        <w:gridCol w:w="400"/>
        <w:gridCol w:w="160"/>
        <w:gridCol w:w="2140"/>
        <w:gridCol w:w="1360"/>
        <w:gridCol w:w="88"/>
        <w:gridCol w:w="512"/>
        <w:gridCol w:w="1027"/>
        <w:gridCol w:w="168"/>
        <w:gridCol w:w="565"/>
      </w:tblGrid>
      <w:tr w:rsidR="00E55378" w:rsidRPr="00B72EB0" w14:paraId="63BC642F" w14:textId="77777777" w:rsidTr="00A63AFB">
        <w:trPr>
          <w:gridAfter w:val="2"/>
          <w:wAfter w:w="733" w:type="dxa"/>
        </w:trPr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200C0" w14:textId="6363AEB7" w:rsidR="0039492C" w:rsidRPr="00B72EB0" w:rsidRDefault="0039492C">
            <w:pPr>
              <w:pStyle w:val="Default"/>
              <w:rPr>
                <w:rFonts w:asciiTheme="majorHAnsi" w:hAnsiTheme="majorHAnsi" w:cstheme="majorHAnsi"/>
                <w:b/>
                <w:bCs/>
              </w:rPr>
            </w:pPr>
            <w:r w:rsidRPr="00B72EB0">
              <w:rPr>
                <w:rFonts w:asciiTheme="majorHAnsi" w:hAnsiTheme="majorHAnsi" w:cstheme="majorHAnsi"/>
                <w:b/>
                <w:bCs/>
              </w:rPr>
              <w:t>jméno, příjmení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37136" w14:textId="2C1E89B1" w:rsidR="0039492C" w:rsidRPr="00B72EB0" w:rsidRDefault="0039492C">
            <w:pPr>
              <w:pStyle w:val="Default"/>
              <w:rPr>
                <w:rFonts w:asciiTheme="majorHAnsi" w:hAnsiTheme="majorHAnsi" w:cstheme="majorHAnsi"/>
                <w:b/>
                <w:bCs/>
              </w:rPr>
            </w:pPr>
            <w:r w:rsidRPr="00B72EB0">
              <w:rPr>
                <w:rFonts w:asciiTheme="majorHAnsi" w:hAnsiTheme="majorHAnsi" w:cstheme="majorHAnsi"/>
                <w:b/>
                <w:bCs/>
              </w:rPr>
              <w:t>datum narození</w:t>
            </w:r>
          </w:p>
        </w:tc>
        <w:tc>
          <w:tcPr>
            <w:tcW w:w="2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AE594" w14:textId="2CA1402D" w:rsidR="0039492C" w:rsidRPr="00B72EB0" w:rsidRDefault="0039492C">
            <w:pPr>
              <w:pStyle w:val="Default"/>
              <w:rPr>
                <w:rFonts w:ascii="Constantia" w:hAnsi="Constantia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64B1D" w14:textId="26E11E58" w:rsidR="0039492C" w:rsidRPr="00B72EB0" w:rsidRDefault="0039492C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72EB0">
              <w:rPr>
                <w:rFonts w:asciiTheme="majorHAnsi" w:hAnsiTheme="majorHAnsi" w:cstheme="majorHAnsi"/>
                <w:b/>
                <w:bCs/>
              </w:rPr>
              <w:t>kategorie</w:t>
            </w:r>
          </w:p>
        </w:tc>
      </w:tr>
      <w:tr w:rsidR="00E55378" w14:paraId="3F056B59" w14:textId="77777777" w:rsidTr="00A63AFB">
        <w:trPr>
          <w:gridAfter w:val="2"/>
          <w:wAfter w:w="733" w:type="dxa"/>
        </w:trPr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584F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A47D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4ECA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6D22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E55378" w14:paraId="223EBA48" w14:textId="77777777" w:rsidTr="00A63AFB">
        <w:trPr>
          <w:gridAfter w:val="2"/>
          <w:wAfter w:w="733" w:type="dxa"/>
        </w:trPr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FF70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37D1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1561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1CE0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E55378" w14:paraId="21AEA724" w14:textId="77777777" w:rsidTr="00A63AFB">
        <w:trPr>
          <w:gridAfter w:val="2"/>
          <w:wAfter w:w="733" w:type="dxa"/>
        </w:trPr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2E20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76E3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C692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9C4B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E55378" w14:paraId="155F3C46" w14:textId="77777777" w:rsidTr="00A63AFB">
        <w:trPr>
          <w:gridAfter w:val="2"/>
          <w:wAfter w:w="733" w:type="dxa"/>
        </w:trPr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C4E7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ADEF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5F67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A106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E55378" w14:paraId="03764DC9" w14:textId="77777777" w:rsidTr="00A63AFB">
        <w:trPr>
          <w:gridAfter w:val="2"/>
          <w:wAfter w:w="733" w:type="dxa"/>
        </w:trPr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FBC9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03E5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32AD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C48E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E55378" w14:paraId="4B42D859" w14:textId="77777777" w:rsidTr="00A63AFB">
        <w:trPr>
          <w:gridAfter w:val="2"/>
          <w:wAfter w:w="733" w:type="dxa"/>
        </w:trPr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D575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E79B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1A20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F7EC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E55378" w14:paraId="6B9AC1A7" w14:textId="77777777" w:rsidTr="00A63AFB">
        <w:trPr>
          <w:gridAfter w:val="2"/>
          <w:wAfter w:w="733" w:type="dxa"/>
        </w:trPr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B056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C38F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2980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0AB6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E55378" w14:paraId="1097059B" w14:textId="77777777" w:rsidTr="00A63AFB">
        <w:trPr>
          <w:gridAfter w:val="2"/>
          <w:wAfter w:w="733" w:type="dxa"/>
        </w:trPr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2632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0FD3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DEC51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B106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E55378" w14:paraId="459CCEE5" w14:textId="77777777" w:rsidTr="00A63AFB">
        <w:trPr>
          <w:gridAfter w:val="2"/>
          <w:wAfter w:w="733" w:type="dxa"/>
        </w:trPr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B74C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83A1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609F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A93F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E55378" w14:paraId="37B0CCA6" w14:textId="77777777" w:rsidTr="00A63AFB">
        <w:trPr>
          <w:gridAfter w:val="2"/>
          <w:wAfter w:w="733" w:type="dxa"/>
        </w:trPr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0E85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CA4D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B879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E542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E55378" w14:paraId="48715B28" w14:textId="77777777" w:rsidTr="00A63AFB">
        <w:trPr>
          <w:gridAfter w:val="2"/>
          <w:wAfter w:w="733" w:type="dxa"/>
        </w:trPr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D493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BDD5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5138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BE10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E55378" w14:paraId="068716C3" w14:textId="77777777" w:rsidTr="00A63AFB">
        <w:trPr>
          <w:gridAfter w:val="2"/>
          <w:wAfter w:w="733" w:type="dxa"/>
        </w:trPr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E439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3E9E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FA0F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CFF0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E55378" w14:paraId="4D92E156" w14:textId="77777777" w:rsidTr="00A63AFB">
        <w:trPr>
          <w:gridAfter w:val="2"/>
          <w:wAfter w:w="733" w:type="dxa"/>
        </w:trPr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F1F6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29E7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8452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0BF0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E55378" w14:paraId="0C589D7C" w14:textId="77777777" w:rsidTr="00A63AFB">
        <w:trPr>
          <w:gridAfter w:val="2"/>
          <w:wAfter w:w="733" w:type="dxa"/>
        </w:trPr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707E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59DA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F65C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EC22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E55378" w14:paraId="309AEC3C" w14:textId="77777777" w:rsidTr="00A63AFB">
        <w:trPr>
          <w:gridAfter w:val="2"/>
          <w:wAfter w:w="733" w:type="dxa"/>
        </w:trPr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5C50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40BA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0D57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A06B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E55378" w14:paraId="68B8B790" w14:textId="77777777" w:rsidTr="00A63AFB">
        <w:trPr>
          <w:gridAfter w:val="2"/>
          <w:wAfter w:w="733" w:type="dxa"/>
        </w:trPr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7896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F493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7C53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5C96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E55378" w14:paraId="35ADDBA5" w14:textId="77777777" w:rsidTr="00A63AFB">
        <w:trPr>
          <w:gridAfter w:val="2"/>
          <w:wAfter w:w="733" w:type="dxa"/>
        </w:trPr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FDAF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EB68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BD8A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18EC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E55378" w14:paraId="3A00EEB9" w14:textId="77777777" w:rsidTr="00A63AFB">
        <w:trPr>
          <w:gridAfter w:val="2"/>
          <w:wAfter w:w="733" w:type="dxa"/>
        </w:trPr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0E79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275F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6B89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42B6" w14:textId="77777777" w:rsidR="0039492C" w:rsidRDefault="0039492C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E55378" w:rsidRPr="00A63AFB" w14:paraId="5480327E" w14:textId="77777777" w:rsidTr="00A63A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7B2C" w14:textId="77777777" w:rsidR="00A63AFB" w:rsidRPr="00A63AFB" w:rsidRDefault="00A63AFB" w:rsidP="00A63AF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A63AFB">
              <w:rPr>
                <w:rFonts w:ascii="Arial CE" w:eastAsia="Times New Roman" w:hAnsi="Arial CE" w:cs="Arial"/>
                <w:b/>
                <w:bCs/>
                <w:sz w:val="20"/>
                <w:szCs w:val="20"/>
                <w:u w:val="single"/>
                <w:lang w:eastAsia="cs-CZ"/>
              </w:rPr>
              <w:t>Vedoucí družstva: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367B" w14:textId="77777777" w:rsidR="00A63AFB" w:rsidRPr="00A63AFB" w:rsidRDefault="00A63AFB" w:rsidP="00A63AF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u w:val="single"/>
                <w:lang w:eastAsia="cs-CZ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CAF3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A3F1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4252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219A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D44F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997D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55378" w:rsidRPr="00A63AFB" w14:paraId="1366690E" w14:textId="77777777" w:rsidTr="00B72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DCB2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7918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8527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17AF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91B4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8D6B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1257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96F5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F884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ACAE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A63AFB" w:rsidRPr="00A63AFB" w14:paraId="1588385E" w14:textId="77777777" w:rsidTr="00B72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E965" w14:textId="77777777" w:rsidR="00A63AFB" w:rsidRPr="00A63AFB" w:rsidRDefault="00A63AFB" w:rsidP="00A63AFB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cs-CZ"/>
              </w:rPr>
            </w:pPr>
            <w:r w:rsidRPr="00A63AFB">
              <w:rPr>
                <w:rFonts w:ascii="Arial CE" w:eastAsia="Times New Roman" w:hAnsi="Arial CE" w:cs="Arial"/>
                <w:sz w:val="18"/>
                <w:szCs w:val="18"/>
                <w:lang w:eastAsia="cs-CZ"/>
              </w:rPr>
              <w:t>Jméno, příjmení:</w:t>
            </w:r>
          </w:p>
        </w:tc>
        <w:tc>
          <w:tcPr>
            <w:tcW w:w="3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EA115" w14:textId="680E3E5E" w:rsidR="00A63AFB" w:rsidRPr="00A63AFB" w:rsidRDefault="00A63AFB" w:rsidP="00A63AFB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70DA" w14:textId="77777777" w:rsidR="00A63AFB" w:rsidRPr="00A63AFB" w:rsidRDefault="00A63AFB" w:rsidP="00A63AFB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4D51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C21E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BA63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</w:tr>
      <w:tr w:rsidR="00E55378" w:rsidRPr="00A63AFB" w14:paraId="5034FA4D" w14:textId="77777777" w:rsidTr="00B72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1DCE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2F65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FB12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E963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3A94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21C6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72E3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2CA8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F9BC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4676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A63AFB" w:rsidRPr="00A63AFB" w14:paraId="30DAB190" w14:textId="77777777" w:rsidTr="00B72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4938" w14:textId="77777777" w:rsidR="00A63AFB" w:rsidRPr="00A63AFB" w:rsidRDefault="00A63AFB" w:rsidP="00A63AFB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cs-CZ"/>
              </w:rPr>
            </w:pPr>
            <w:r w:rsidRPr="00A63AFB">
              <w:rPr>
                <w:rFonts w:ascii="Arial CE" w:eastAsia="Times New Roman" w:hAnsi="Arial CE" w:cs="Arial"/>
                <w:sz w:val="18"/>
                <w:szCs w:val="18"/>
                <w:lang w:eastAsia="cs-CZ"/>
              </w:rPr>
              <w:t>Datum narození:</w:t>
            </w:r>
          </w:p>
        </w:tc>
        <w:tc>
          <w:tcPr>
            <w:tcW w:w="3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CBCBD" w14:textId="057B7D8F" w:rsidR="00A63AFB" w:rsidRPr="00A63AFB" w:rsidRDefault="00A63AFB" w:rsidP="00A63AFB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7EDE" w14:textId="77777777" w:rsidR="00A63AFB" w:rsidRPr="00A63AFB" w:rsidRDefault="00A63AFB" w:rsidP="00A63AFB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ED2E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D215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3757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55378" w:rsidRPr="00A63AFB" w14:paraId="379CF7B5" w14:textId="77777777" w:rsidTr="00B72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BA8D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99DF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FA5F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D9D1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EF76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2EC0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4E05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0096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747A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3B11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A63AFB" w:rsidRPr="00A63AFB" w14:paraId="2D0D2271" w14:textId="77777777" w:rsidTr="00B72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B066" w14:textId="77777777" w:rsidR="00A63AFB" w:rsidRPr="00A63AFB" w:rsidRDefault="00A63AFB" w:rsidP="00A63AFB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cs-CZ"/>
              </w:rPr>
            </w:pPr>
            <w:r w:rsidRPr="00A63AFB">
              <w:rPr>
                <w:rFonts w:ascii="Arial CE" w:eastAsia="Times New Roman" w:hAnsi="Arial CE" w:cs="Arial"/>
                <w:sz w:val="18"/>
                <w:szCs w:val="18"/>
                <w:lang w:eastAsia="cs-CZ"/>
              </w:rPr>
              <w:t>Telefon:</w:t>
            </w:r>
          </w:p>
        </w:tc>
        <w:tc>
          <w:tcPr>
            <w:tcW w:w="3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70422" w14:textId="6D8C8F85" w:rsidR="00A63AFB" w:rsidRPr="00A63AFB" w:rsidRDefault="00A63AFB" w:rsidP="00A63AFB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6658" w14:textId="77777777" w:rsidR="00A63AFB" w:rsidRPr="00A63AFB" w:rsidRDefault="00A63AFB" w:rsidP="00A63AFB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F737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CA21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22F7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55378" w:rsidRPr="00A63AFB" w14:paraId="4925B3FC" w14:textId="77777777" w:rsidTr="00B72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122E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5357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085A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0CB5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5571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BA25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2570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073D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88ED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B6CD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A63AFB" w:rsidRPr="00A63AFB" w14:paraId="51734D12" w14:textId="77777777" w:rsidTr="00B72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9866" w14:textId="77777777" w:rsidR="00A63AFB" w:rsidRPr="00A63AFB" w:rsidRDefault="00A63AFB" w:rsidP="00A63AFB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cs-CZ"/>
              </w:rPr>
            </w:pPr>
            <w:r w:rsidRPr="00A63AFB">
              <w:rPr>
                <w:rFonts w:ascii="Arial CE" w:eastAsia="Times New Roman" w:hAnsi="Arial CE" w:cs="Arial"/>
                <w:sz w:val="18"/>
                <w:szCs w:val="18"/>
                <w:lang w:eastAsia="cs-CZ"/>
              </w:rPr>
              <w:t>E-mail:</w:t>
            </w:r>
          </w:p>
        </w:tc>
        <w:tc>
          <w:tcPr>
            <w:tcW w:w="3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15054" w14:textId="04052593" w:rsidR="00A63AFB" w:rsidRPr="00A63AFB" w:rsidRDefault="00A63AFB" w:rsidP="00A63AF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8719" w14:textId="77777777" w:rsidR="00A63AFB" w:rsidRPr="00A63AFB" w:rsidRDefault="00A63AFB" w:rsidP="00A63AF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A917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BD7C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07B3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55378" w:rsidRPr="00A63AFB" w14:paraId="1415253A" w14:textId="77777777" w:rsidTr="00B72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8CB8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5F3C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6C53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525F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AC0D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48A3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6DDC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3FD4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769E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53A1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A63AFB" w:rsidRPr="00A63AFB" w14:paraId="6223F54C" w14:textId="77777777" w:rsidTr="00B72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DE77" w14:textId="77777777" w:rsidR="00A63AFB" w:rsidRPr="00A63AFB" w:rsidRDefault="00A63AFB" w:rsidP="00A63AFB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cs-CZ"/>
              </w:rPr>
            </w:pPr>
            <w:r w:rsidRPr="00A63AFB">
              <w:rPr>
                <w:rFonts w:ascii="Arial CE" w:eastAsia="Times New Roman" w:hAnsi="Arial CE" w:cs="Arial"/>
                <w:sz w:val="18"/>
                <w:szCs w:val="18"/>
                <w:lang w:eastAsia="cs-CZ"/>
              </w:rPr>
              <w:t>Adresa:</w:t>
            </w:r>
          </w:p>
        </w:tc>
        <w:tc>
          <w:tcPr>
            <w:tcW w:w="3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03E25" w14:textId="1DD42501" w:rsidR="00A63AFB" w:rsidRPr="00A63AFB" w:rsidRDefault="00A63AFB" w:rsidP="00A63AFB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CCC9" w14:textId="77777777" w:rsidR="00A63AFB" w:rsidRPr="00A63AFB" w:rsidRDefault="00A63AFB" w:rsidP="00A63AFB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0F77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16E8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917C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</w:tr>
      <w:tr w:rsidR="00E55378" w:rsidRPr="00A63AFB" w14:paraId="65459AD7" w14:textId="77777777" w:rsidTr="00B72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47BE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0369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C69B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2511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C149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EBA1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5EB9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B3E0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7BF4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28D8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A63AFB" w:rsidRPr="00A63AFB" w14:paraId="62E39755" w14:textId="77777777" w:rsidTr="00B72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2909" w14:textId="77777777" w:rsidR="00A63AFB" w:rsidRPr="00A63AFB" w:rsidRDefault="00A63AFB" w:rsidP="00A63AFB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cs-CZ"/>
              </w:rPr>
            </w:pPr>
            <w:r w:rsidRPr="00A63AFB">
              <w:rPr>
                <w:rFonts w:ascii="Arial CE" w:eastAsia="Times New Roman" w:hAnsi="Arial CE" w:cs="Arial"/>
                <w:sz w:val="18"/>
                <w:szCs w:val="18"/>
                <w:lang w:eastAsia="cs-CZ"/>
              </w:rPr>
              <w:t>Podpis:</w:t>
            </w:r>
          </w:p>
        </w:tc>
        <w:tc>
          <w:tcPr>
            <w:tcW w:w="3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D0C91" w14:textId="77777777" w:rsidR="00A63AFB" w:rsidRPr="00A63AFB" w:rsidRDefault="00A63AFB" w:rsidP="00A63AFB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cs-CZ"/>
              </w:rPr>
            </w:pPr>
            <w:r w:rsidRPr="00A63AFB">
              <w:rPr>
                <w:rFonts w:ascii="Arial CE" w:eastAsia="Times New Roman" w:hAnsi="Arial CE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0FC3" w14:textId="77777777" w:rsidR="00A63AFB" w:rsidRPr="00A63AFB" w:rsidRDefault="00A63AFB" w:rsidP="00A63AFB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73B3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54EC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B2BC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55378" w:rsidRPr="00A63AFB" w14:paraId="4D4ECD65" w14:textId="77777777" w:rsidTr="00B72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8B31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C58C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512B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B922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3761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388B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D7BA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F35B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BC68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AD28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</w:tr>
      <w:tr w:rsidR="00A63AFB" w:rsidRPr="00A63AFB" w14:paraId="6D538671" w14:textId="77777777" w:rsidTr="00E55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65" w:type="dxa"/>
          <w:trHeight w:val="1530"/>
        </w:trPr>
        <w:tc>
          <w:tcPr>
            <w:tcW w:w="9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A6AE4" w14:textId="77777777" w:rsidR="00A63AFB" w:rsidRPr="00A63AFB" w:rsidRDefault="00A63AFB" w:rsidP="00A63AFB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cs-CZ"/>
              </w:rPr>
            </w:pPr>
            <w:r w:rsidRPr="00A63A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cs-CZ"/>
              </w:rPr>
              <w:t xml:space="preserve">Vedoucí družstva stvrzuje svým podpisem, že zdravotní stav členů družstva je odpovídající k absolvování akce, na kterou se prostřednictvím této přihlášky přihlašují a rovněž, že zákonní zástupci členů družstva souhlasili s využití obrazových materiálů oficiálně pořízených pověřenými členy štábu k dalším provozním účelům SH ČMS (plakáty, propagační předměty, tiskoviny apod.). Dále stvrzuje, že veškeré technické a věcné prostředky PO použité v soutěži odpovídají Směrnici pro činnost dorostu SH ČMS, jsou řádně přezkoušené, schválené a nejsou nijak upravené. </w:t>
            </w:r>
          </w:p>
        </w:tc>
      </w:tr>
      <w:tr w:rsidR="00E55378" w:rsidRPr="00A63AFB" w14:paraId="194A6398" w14:textId="77777777" w:rsidTr="00B72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802F" w14:textId="77777777" w:rsidR="00A63AFB" w:rsidRPr="00A63AFB" w:rsidRDefault="00A63AFB" w:rsidP="00A63AFB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4A89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6434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F117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BCCD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B5DB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3A92" w14:textId="181212BC" w:rsidR="00E55378" w:rsidRPr="00A63AFB" w:rsidRDefault="00E55378" w:rsidP="00E5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____________________  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  <w:t xml:space="preserve">              Razítko a </w:t>
            </w:r>
            <w:proofErr w:type="gramStart"/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  <w:t>podpis  SDH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CCBA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E5AB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B2C0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A63AFB" w:rsidRPr="00A63AFB" w14:paraId="4388FAF8" w14:textId="77777777" w:rsidTr="00A63A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2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7B882" w14:textId="0CF04A89" w:rsidR="00E55378" w:rsidRPr="00A63AFB" w:rsidRDefault="00E55378" w:rsidP="00E55378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E47F7" w14:textId="5F7F25A7" w:rsidR="00B72EB0" w:rsidRPr="00A63AFB" w:rsidRDefault="00B72EB0" w:rsidP="00A63AFB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BA86B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A63AFB" w:rsidRPr="00A63AFB" w14:paraId="0177C299" w14:textId="77777777" w:rsidTr="00A63A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2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FDB70" w14:textId="4A4FE6D1" w:rsidR="00E55378" w:rsidRDefault="00E55378" w:rsidP="00A63AFB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20061" w14:textId="77777777" w:rsidR="00A63AFB" w:rsidRPr="00A63AFB" w:rsidRDefault="00A63AFB" w:rsidP="00A63AFB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52E8D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55378" w:rsidRPr="00A63AFB" w14:paraId="5EB724C5" w14:textId="77777777" w:rsidTr="00B72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E136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C875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034C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6FCC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C23F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BC43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13DB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9744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FC52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AFDB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55378" w:rsidRPr="00A63AFB" w14:paraId="3AE4517A" w14:textId="77777777" w:rsidTr="00B72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8CF5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625B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FE40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91C6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3F6F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4B63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C212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13B8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31F8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AC71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55378" w:rsidRPr="00A63AFB" w14:paraId="5A4B91E8" w14:textId="77777777" w:rsidTr="00B72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9AC5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7585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561D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9ED4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1471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FC55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1515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960E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5F3D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A44B" w14:textId="77777777" w:rsidR="00A63AFB" w:rsidRPr="00A63AFB" w:rsidRDefault="00A63AFB" w:rsidP="00A6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14:paraId="2A3931EF" w14:textId="77777777" w:rsidR="00075260" w:rsidRDefault="00075260" w:rsidP="00A63AFB">
      <w:pPr>
        <w:spacing w:after="0" w:line="20" w:lineRule="atLeast"/>
        <w:jc w:val="both"/>
      </w:pPr>
    </w:p>
    <w:sectPr w:rsidR="00075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CE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2C"/>
    <w:rsid w:val="00075260"/>
    <w:rsid w:val="0039492C"/>
    <w:rsid w:val="00A63AFB"/>
    <w:rsid w:val="00B72EB0"/>
    <w:rsid w:val="00E5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A1043"/>
  <w15:chartTrackingRefBased/>
  <w15:docId w15:val="{B9C2553F-9166-41ED-BB3C-A1E4E5F0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49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nhideWhenUsed/>
    <w:rsid w:val="0039492C"/>
    <w:pPr>
      <w:spacing w:after="0" w:line="240" w:lineRule="auto"/>
      <w:jc w:val="both"/>
    </w:pPr>
    <w:rPr>
      <w:rFonts w:ascii="Times New Roman" w:eastAsia="Times New Roman" w:hAnsi="Times New Roman"/>
      <w:sz w:val="18"/>
      <w:szCs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39492C"/>
    <w:rPr>
      <w:rFonts w:ascii="Times New Roman" w:eastAsia="Times New Roman" w:hAnsi="Times New Roman" w:cs="Times New Roman"/>
      <w:sz w:val="18"/>
      <w:szCs w:val="24"/>
      <w:lang w:val="x-none" w:eastAsia="x-none"/>
    </w:rPr>
  </w:style>
  <w:style w:type="paragraph" w:customStyle="1" w:styleId="Default">
    <w:name w:val="Default"/>
    <w:rsid w:val="003949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63A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Pokorný Tadeáš</dc:creator>
  <cp:keywords/>
  <dc:description/>
  <cp:lastModifiedBy>Pokorný Tadeáš</cp:lastModifiedBy>
  <cp:revision>1</cp:revision>
  <dcterms:created xsi:type="dcterms:W3CDTF">2021-06-24T20:18:00Z</dcterms:created>
  <dcterms:modified xsi:type="dcterms:W3CDTF">2021-06-24T21:01:00Z</dcterms:modified>
</cp:coreProperties>
</file>